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CF90" w14:textId="15DFFE2E" w:rsidR="00E50F1D" w:rsidRPr="006D5595" w:rsidRDefault="006D5595">
      <w:pPr>
        <w:rPr>
          <w:rFonts w:cstheme="minorHAnsi"/>
          <w:b/>
          <w:bCs/>
          <w:sz w:val="24"/>
          <w:szCs w:val="24"/>
        </w:rPr>
      </w:pPr>
      <w:r w:rsidRPr="006D5595">
        <w:rPr>
          <w:rFonts w:cstheme="minorHAnsi"/>
          <w:b/>
          <w:bCs/>
          <w:sz w:val="24"/>
          <w:szCs w:val="24"/>
        </w:rPr>
        <w:t>FREE FAMILY CONCERT – PETER &amp; THE WOLF</w:t>
      </w:r>
    </w:p>
    <w:p w14:paraId="4D26E7C7" w14:textId="7619AB24" w:rsidR="006D5595" w:rsidRPr="006D5595" w:rsidRDefault="006D5595">
      <w:pPr>
        <w:rPr>
          <w:rFonts w:cstheme="minorHAnsi"/>
          <w:b/>
          <w:bCs/>
          <w:sz w:val="24"/>
          <w:szCs w:val="24"/>
        </w:rPr>
      </w:pPr>
      <w:r w:rsidRPr="006D5595">
        <w:rPr>
          <w:rFonts w:cstheme="minorHAnsi"/>
          <w:b/>
          <w:bCs/>
          <w:sz w:val="24"/>
          <w:szCs w:val="24"/>
        </w:rPr>
        <w:t>REVIEW</w:t>
      </w:r>
    </w:p>
    <w:p w14:paraId="51C788DA" w14:textId="6ED9E7F0" w:rsidR="006D5595" w:rsidRPr="006D5595" w:rsidRDefault="006D5595">
      <w:pPr>
        <w:rPr>
          <w:rFonts w:cstheme="minorHAnsi"/>
          <w:b/>
          <w:bCs/>
          <w:sz w:val="24"/>
          <w:szCs w:val="24"/>
        </w:rPr>
      </w:pPr>
    </w:p>
    <w:p w14:paraId="42D1567D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000000"/>
          <w:sz w:val="24"/>
          <w:szCs w:val="24"/>
        </w:rPr>
        <w:t>Not every orchestral concert ends with hundreds of children stampeding up and down the aisles, but that was the climax of the Bay of Plenty Symphonia's free Family Concert!</w:t>
      </w:r>
    </w:p>
    <w:p w14:paraId="73EFC396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000000"/>
          <w:sz w:val="24"/>
          <w:szCs w:val="24"/>
        </w:rPr>
        <w:t>The event (Sunday 4th September) at Holy Trinity Church was a delight for the close to one thousand audience members in attendance.</w:t>
      </w:r>
    </w:p>
    <w:p w14:paraId="502F4AF3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000000"/>
          <w:sz w:val="24"/>
          <w:szCs w:val="24"/>
        </w:rPr>
        <w:t xml:space="preserve">The Symphonia performed a </w:t>
      </w:r>
      <w:proofErr w:type="spellStart"/>
      <w:proofErr w:type="gramStart"/>
      <w:r w:rsidRPr="006D5595">
        <w:rPr>
          <w:rFonts w:asciiTheme="minorHAnsi" w:hAnsiTheme="minorHAnsi" w:cstheme="minorHAnsi"/>
          <w:color w:val="000000"/>
          <w:sz w:val="24"/>
          <w:szCs w:val="24"/>
        </w:rPr>
        <w:t>well chosen</w:t>
      </w:r>
      <w:proofErr w:type="spellEnd"/>
      <w:proofErr w:type="gramEnd"/>
      <w:r w:rsidRPr="006D5595">
        <w:rPr>
          <w:rFonts w:asciiTheme="minorHAnsi" w:hAnsiTheme="minorHAnsi" w:cstheme="minorHAnsi"/>
          <w:color w:val="000000"/>
          <w:sz w:val="24"/>
          <w:szCs w:val="24"/>
        </w:rPr>
        <w:t xml:space="preserve"> programme of exciting pieces which introduced the instruments and clearly demonstrated how an orchestra can tell a story.</w:t>
      </w:r>
    </w:p>
    <w:p w14:paraId="415B370D" w14:textId="77777777" w:rsidR="006D5595" w:rsidRPr="006D5595" w:rsidRDefault="006D5595" w:rsidP="006D5595">
      <w:pPr>
        <w:rPr>
          <w:rFonts w:cstheme="minorHAnsi"/>
          <w:sz w:val="24"/>
          <w:szCs w:val="24"/>
        </w:rPr>
      </w:pPr>
    </w:p>
    <w:p w14:paraId="635BC157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000000"/>
          <w:sz w:val="24"/>
          <w:szCs w:val="24"/>
        </w:rPr>
        <w:t xml:space="preserve">A quick blast through Stravinsky’s </w:t>
      </w:r>
      <w:proofErr w:type="spellStart"/>
      <w:r w:rsidRPr="006D5595">
        <w:rPr>
          <w:rFonts w:asciiTheme="minorHAnsi" w:hAnsiTheme="minorHAnsi" w:cstheme="minorHAnsi"/>
          <w:color w:val="000000"/>
          <w:sz w:val="24"/>
          <w:szCs w:val="24"/>
        </w:rPr>
        <w:t>Pulcinella</w:t>
      </w:r>
      <w:proofErr w:type="spellEnd"/>
      <w:r w:rsidRPr="006D5595">
        <w:rPr>
          <w:rFonts w:asciiTheme="minorHAnsi" w:hAnsiTheme="minorHAnsi" w:cstheme="minorHAnsi"/>
          <w:color w:val="000000"/>
          <w:sz w:val="24"/>
          <w:szCs w:val="24"/>
        </w:rPr>
        <w:t xml:space="preserve">, and then on to the main course: </w:t>
      </w:r>
      <w:r w:rsidRPr="006D5595">
        <w:rPr>
          <w:rFonts w:asciiTheme="minorHAnsi" w:hAnsiTheme="minorHAnsi" w:cstheme="minorHAnsi"/>
          <w:color w:val="202124"/>
          <w:sz w:val="24"/>
          <w:szCs w:val="24"/>
        </w:rPr>
        <w:t>Peter and the Wolf. Composed in 1936 by Sergei Prokofiev, this perennial favourite was eagerly received by fresh ears.</w:t>
      </w:r>
    </w:p>
    <w:p w14:paraId="52151BB8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There were chuckles, gasps, and a nervous ‘is the wolf coming back?’ from the unrestrained audience (Let’s face it, most cymbal clashes deserve a gasp).</w:t>
      </w:r>
    </w:p>
    <w:p w14:paraId="0ED53804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The more experienced audience members seemed charmed by the responses of these appreciative first-time attendees.</w:t>
      </w:r>
    </w:p>
    <w:p w14:paraId="24D2A096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Jeremy Hantler, as narrator, guided us through the story in clear, concise passages and with a distinct accent for each character. The wolf went off to the zoo, and all was quiet.</w:t>
      </w:r>
    </w:p>
    <w:p w14:paraId="3F6757A2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 xml:space="preserve">Mr Hantler (a local musician and educator) had another trick up his sleeve: he had cleverly choreographed a dance routine to the </w:t>
      </w:r>
      <w:r w:rsidRPr="006D5595">
        <w:rPr>
          <w:rFonts w:asciiTheme="minorHAnsi" w:hAnsiTheme="minorHAnsi" w:cstheme="minorHAnsi"/>
          <w:color w:val="4D5156"/>
          <w:sz w:val="24"/>
          <w:szCs w:val="24"/>
        </w:rPr>
        <w:t xml:space="preserve">Toreador song from Bizet’s opera </w:t>
      </w:r>
      <w:proofErr w:type="gramStart"/>
      <w:r w:rsidRPr="006D5595">
        <w:rPr>
          <w:rFonts w:asciiTheme="minorHAnsi" w:hAnsiTheme="minorHAnsi" w:cstheme="minorHAnsi"/>
          <w:color w:val="4D5156"/>
          <w:sz w:val="24"/>
          <w:szCs w:val="24"/>
        </w:rPr>
        <w:t xml:space="preserve">Carmen </w:t>
      </w:r>
      <w:r w:rsidRPr="006D5595">
        <w:rPr>
          <w:rFonts w:asciiTheme="minorHAnsi" w:hAnsiTheme="minorHAnsi" w:cstheme="minorHAnsi"/>
          <w:color w:val="202124"/>
          <w:sz w:val="24"/>
          <w:szCs w:val="24"/>
        </w:rPr>
        <w:t> that</w:t>
      </w:r>
      <w:proofErr w:type="gramEnd"/>
      <w:r w:rsidRPr="006D5595">
        <w:rPr>
          <w:rFonts w:asciiTheme="minorHAnsi" w:hAnsiTheme="minorHAnsi" w:cstheme="minorHAnsi"/>
          <w:color w:val="202124"/>
          <w:sz w:val="24"/>
          <w:szCs w:val="24"/>
        </w:rPr>
        <w:t xml:space="preserve"> had young spectators charging like bulls, strutting like Toreadors and twirling like elegant ladies as the orchestra played on. </w:t>
      </w:r>
    </w:p>
    <w:p w14:paraId="7A99C414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A few deep breaths and then the concert was brought to its conclusion with the Shaker melody from Aaron Copeland’s Appalachian Spring. </w:t>
      </w:r>
    </w:p>
    <w:p w14:paraId="7804387C" w14:textId="77777777" w:rsidR="006D5595" w:rsidRPr="006D5595" w:rsidRDefault="006D5595" w:rsidP="006D5595">
      <w:pPr>
        <w:rPr>
          <w:rFonts w:cstheme="minorHAnsi"/>
          <w:sz w:val="24"/>
          <w:szCs w:val="24"/>
        </w:rPr>
      </w:pPr>
    </w:p>
    <w:p w14:paraId="54F7EBC0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After speaking to many of the younger audience members, the consensus was clear;</w:t>
      </w:r>
    </w:p>
    <w:p w14:paraId="461C0495" w14:textId="77777777" w:rsidR="006D5595" w:rsidRPr="006D5595" w:rsidRDefault="006D5595" w:rsidP="006D5595">
      <w:pPr>
        <w:rPr>
          <w:rFonts w:cstheme="minorHAnsi"/>
          <w:sz w:val="24"/>
          <w:szCs w:val="24"/>
        </w:rPr>
      </w:pPr>
    </w:p>
    <w:p w14:paraId="3BE8AE2F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“The wolf wasn’t THAT scary”</w:t>
      </w:r>
    </w:p>
    <w:p w14:paraId="686F03AF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The drums (timpani) were the favourite instrument.</w:t>
      </w:r>
    </w:p>
    <w:p w14:paraId="05ED3CC6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The concert was “very cool”.</w:t>
      </w:r>
    </w:p>
    <w:p w14:paraId="7941367E" w14:textId="77777777" w:rsidR="006D5595" w:rsidRPr="006D5595" w:rsidRDefault="006D5595" w:rsidP="006D559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6D5595">
        <w:rPr>
          <w:rFonts w:asciiTheme="minorHAnsi" w:hAnsiTheme="minorHAnsi" w:cstheme="minorHAnsi"/>
          <w:color w:val="202124"/>
          <w:sz w:val="24"/>
          <w:szCs w:val="24"/>
        </w:rPr>
        <w:t>And the best bit was the Bulls.</w:t>
      </w:r>
    </w:p>
    <w:p w14:paraId="38A3CCBC" w14:textId="1AFDF5A0" w:rsidR="006D5595" w:rsidRDefault="006D5595">
      <w:pPr>
        <w:rPr>
          <w:rFonts w:cstheme="minorHAnsi"/>
          <w:b/>
          <w:bCs/>
          <w:sz w:val="24"/>
          <w:szCs w:val="24"/>
        </w:rPr>
      </w:pPr>
    </w:p>
    <w:p w14:paraId="1BC4BD10" w14:textId="6595E2A8" w:rsidR="006D5595" w:rsidRDefault="006D5595">
      <w:pPr>
        <w:rPr>
          <w:rFonts w:cstheme="minorHAnsi"/>
          <w:b/>
          <w:bCs/>
          <w:sz w:val="24"/>
          <w:szCs w:val="24"/>
        </w:rPr>
      </w:pPr>
    </w:p>
    <w:p w14:paraId="42252AB0" w14:textId="434F7FB7" w:rsidR="006D5595" w:rsidRDefault="006D5595" w:rsidP="006D559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Katy Cable</w:t>
      </w:r>
    </w:p>
    <w:p w14:paraId="5BE36A84" w14:textId="3ABC73BF" w:rsidR="006D5595" w:rsidRPr="006D5595" w:rsidRDefault="006D5595" w:rsidP="006D5595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Technics Music Academy</w:t>
      </w:r>
    </w:p>
    <w:sectPr w:rsidR="006D5595" w:rsidRPr="006D5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95"/>
    <w:rsid w:val="006470AF"/>
    <w:rsid w:val="006D5595"/>
    <w:rsid w:val="00B35670"/>
    <w:rsid w:val="00E5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850C"/>
  <w15:chartTrackingRefBased/>
  <w15:docId w15:val="{A98AF5B8-C5A5-433B-BE97-47E2F7F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595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Gething</dc:creator>
  <cp:keywords/>
  <dc:description/>
  <cp:lastModifiedBy>Maggie Gething</cp:lastModifiedBy>
  <cp:revision>1</cp:revision>
  <dcterms:created xsi:type="dcterms:W3CDTF">2022-09-04T21:05:00Z</dcterms:created>
  <dcterms:modified xsi:type="dcterms:W3CDTF">2022-09-04T21:09:00Z</dcterms:modified>
</cp:coreProperties>
</file>